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E5B" w:rsidRPr="00E958D4" w:rsidRDefault="00165B18" w:rsidP="00E958D4">
      <w:bookmarkStart w:id="0" w:name="_GoBack"/>
      <w:bookmarkEnd w:id="0"/>
      <w:r>
        <w:rPr>
          <w:rFonts w:ascii="Arial" w:hAnsi="Arial" w:cs="Arial"/>
          <w:b/>
          <w:noProof/>
          <w:color w:val="00206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7EB2627" wp14:editId="63235466">
                <wp:simplePos x="0" y="0"/>
                <wp:positionH relativeFrom="column">
                  <wp:posOffset>1624965</wp:posOffset>
                </wp:positionH>
                <wp:positionV relativeFrom="paragraph">
                  <wp:posOffset>8329930</wp:posOffset>
                </wp:positionV>
                <wp:extent cx="304800" cy="142875"/>
                <wp:effectExtent l="0" t="19050" r="38100" b="47625"/>
                <wp:wrapNone/>
                <wp:docPr id="7" name="Seta para a direi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42875"/>
                        </a:xfrm>
                        <a:prstGeom prst="rightArrow">
                          <a:avLst/>
                        </a:prstGeom>
                        <a:solidFill>
                          <a:srgbClr val="000066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7" o:spid="_x0000_s1026" type="#_x0000_t13" style="position:absolute;margin-left:127.95pt;margin-top:655.9pt;width:24pt;height:11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" adj="16538" fillcolor="#006" strokecolor="#4472c4 [3208]" strokeweight=".5pt"/>
            </w:pict>
          </mc:Fallback>
        </mc:AlternateContent>
      </w:r>
      <w:r w:rsidRPr="00E97E5B">
        <w:rPr>
          <w:rFonts w:ascii="Arial" w:hAnsi="Arial" w:cs="Arial"/>
          <w:b/>
          <w:noProof/>
          <w:color w:val="00206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624F259" wp14:editId="2271EF04">
                <wp:simplePos x="0" y="0"/>
                <wp:positionH relativeFrom="column">
                  <wp:posOffset>-661035</wp:posOffset>
                </wp:positionH>
                <wp:positionV relativeFrom="paragraph">
                  <wp:posOffset>8282305</wp:posOffset>
                </wp:positionV>
                <wp:extent cx="6743700" cy="895350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895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65B18" w:rsidRDefault="00BE726D" w:rsidP="00165B18">
                            <w:pPr>
                              <w:spacing w:line="360" w:lineRule="auto"/>
                              <w:jc w:val="center"/>
                              <w:rPr>
                                <w:rStyle w:val="Hyperlink"/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     </w:t>
                            </w:r>
                            <w:r w:rsidR="00165B18">
                              <w:rPr>
                                <w:rFonts w:ascii="Arial" w:hAnsi="Arial" w:cs="Arial"/>
                                <w:color w:val="00206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165B18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</w:t>
                            </w:r>
                            <w:hyperlink r:id="rId8" w:history="1">
                              <w:r w:rsidR="00165B18" w:rsidRPr="005A1CF1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FFFFFF" w:themeColor="background1"/>
                                  <w:sz w:val="28"/>
                                  <w:szCs w:val="28"/>
                                  <w:highlight w:val="darkBlue"/>
                                </w:rPr>
                                <w:t>Veja a</w:t>
                              </w:r>
                              <w:r w:rsidRPr="005A1CF1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FFFFFF" w:themeColor="background1"/>
                                  <w:sz w:val="28"/>
                                  <w:szCs w:val="28"/>
                                  <w:highlight w:val="darkBlue"/>
                                </w:rPr>
                                <w:t xml:space="preserve"> Prog</w:t>
                              </w:r>
                              <w:r w:rsidRPr="005A1CF1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FFFFFF" w:themeColor="background1"/>
                                  <w:sz w:val="28"/>
                                  <w:szCs w:val="28"/>
                                  <w:highlight w:val="darkBlue"/>
                                </w:rPr>
                                <w:t>r</w:t>
                              </w:r>
                              <w:r w:rsidRPr="005A1CF1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FFFFFF" w:themeColor="background1"/>
                                  <w:sz w:val="28"/>
                                  <w:szCs w:val="28"/>
                                  <w:highlight w:val="darkBlue"/>
                                </w:rPr>
                                <w:t>ama</w:t>
                              </w:r>
                              <w:r w:rsidR="00165B18" w:rsidRPr="005A1CF1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FFFFFF" w:themeColor="background1"/>
                                  <w:sz w:val="28"/>
                                  <w:szCs w:val="28"/>
                                  <w:highlight w:val="darkBlue"/>
                                </w:rPr>
                                <w:t>ção</w:t>
                              </w:r>
                            </w:hyperlink>
                            <w:r w:rsidR="00165B18" w:rsidRPr="00165B18"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65B18"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  </w:t>
                            </w:r>
                            <w:r w:rsidR="00165B18"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Maiores Informações sobre o Curso: </w:t>
                            </w:r>
                            <w:r w:rsidR="00165B18" w:rsidRPr="00C21599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Dr. Eduardo Farias Vasquez - E-mail: </w:t>
                            </w:r>
                            <w:hyperlink r:id="rId9" w:history="1">
                              <w:r w:rsidR="00165B18" w:rsidRPr="000607D1">
                                <w:rPr>
                                  <w:rStyle w:val="Hyperlink"/>
                                  <w:rFonts w:ascii="Arial" w:hAnsi="Arial" w:cs="Arial"/>
                                </w:rPr>
                                <w:t>eduvasquez@me.com</w:t>
                              </w:r>
                            </w:hyperlink>
                          </w:p>
                          <w:p w:rsidR="005730AC" w:rsidRDefault="005730AC" w:rsidP="00165B1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165B18" w:rsidRPr="00165B18" w:rsidRDefault="00165B18" w:rsidP="00165B1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:rsidR="00BE726D" w:rsidRPr="00C21599" w:rsidRDefault="00BE726D" w:rsidP="005730AC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52.05pt;margin-top:652.15pt;width:531pt;height:70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" fillcolor="white [3212]" stroked="f">
                <v:textbox>
                  <w:txbxContent>
                    <w:p w:rsidR="00165B18" w:rsidRDefault="00BE726D" w:rsidP="00165B18">
                      <w:pPr>
                        <w:spacing w:line="360" w:lineRule="auto"/>
                        <w:jc w:val="center"/>
                        <w:rPr>
                          <w:rStyle w:val="Hyperlink"/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</w:rPr>
                        <w:t xml:space="preserve">      </w:t>
                      </w:r>
                      <w:r w:rsidR="00165B18">
                        <w:rPr>
                          <w:rFonts w:ascii="Arial" w:hAnsi="Arial" w:cs="Arial"/>
                          <w:color w:val="002060"/>
                          <w:sz w:val="20"/>
                          <w:szCs w:val="20"/>
                        </w:rPr>
                        <w:t xml:space="preserve">     </w:t>
                      </w:r>
                      <w:r w:rsidR="00165B18">
                        <w:rPr>
                          <w:rFonts w:ascii="Arial" w:hAnsi="Arial" w:cs="Arial"/>
                          <w:color w:val="002060"/>
                        </w:rPr>
                        <w:t xml:space="preserve"> </w:t>
                      </w:r>
                      <w:hyperlink r:id="rId10" w:history="1">
                        <w:r w:rsidR="00165B18" w:rsidRPr="005A1CF1">
                          <w:rPr>
                            <w:rStyle w:val="Hyperlink"/>
                            <w:rFonts w:ascii="Arial" w:hAnsi="Arial" w:cs="Arial"/>
                            <w:b/>
                            <w:color w:val="FFFFFF" w:themeColor="background1"/>
                            <w:sz w:val="28"/>
                            <w:szCs w:val="28"/>
                            <w:highlight w:val="darkBlue"/>
                          </w:rPr>
                          <w:t>Veja a</w:t>
                        </w:r>
                        <w:r w:rsidRPr="005A1CF1">
                          <w:rPr>
                            <w:rStyle w:val="Hyperlink"/>
                            <w:rFonts w:ascii="Arial" w:hAnsi="Arial" w:cs="Arial"/>
                            <w:b/>
                            <w:color w:val="FFFFFF" w:themeColor="background1"/>
                            <w:sz w:val="28"/>
                            <w:szCs w:val="28"/>
                            <w:highlight w:val="darkBlue"/>
                          </w:rPr>
                          <w:t xml:space="preserve"> Prog</w:t>
                        </w:r>
                        <w:r w:rsidRPr="005A1CF1">
                          <w:rPr>
                            <w:rStyle w:val="Hyperlink"/>
                            <w:rFonts w:ascii="Arial" w:hAnsi="Arial" w:cs="Arial"/>
                            <w:b/>
                            <w:color w:val="FFFFFF" w:themeColor="background1"/>
                            <w:sz w:val="28"/>
                            <w:szCs w:val="28"/>
                            <w:highlight w:val="darkBlue"/>
                          </w:rPr>
                          <w:t>r</w:t>
                        </w:r>
                        <w:r w:rsidRPr="005A1CF1">
                          <w:rPr>
                            <w:rStyle w:val="Hyperlink"/>
                            <w:rFonts w:ascii="Arial" w:hAnsi="Arial" w:cs="Arial"/>
                            <w:b/>
                            <w:color w:val="FFFFFF" w:themeColor="background1"/>
                            <w:sz w:val="28"/>
                            <w:szCs w:val="28"/>
                            <w:highlight w:val="darkBlue"/>
                          </w:rPr>
                          <w:t>ama</w:t>
                        </w:r>
                        <w:r w:rsidR="00165B18" w:rsidRPr="005A1CF1">
                          <w:rPr>
                            <w:rStyle w:val="Hyperlink"/>
                            <w:rFonts w:ascii="Arial" w:hAnsi="Arial" w:cs="Arial"/>
                            <w:b/>
                            <w:color w:val="FFFFFF" w:themeColor="background1"/>
                            <w:sz w:val="28"/>
                            <w:szCs w:val="28"/>
                            <w:highlight w:val="darkBlue"/>
                          </w:rPr>
                          <w:t>ção</w:t>
                        </w:r>
                      </w:hyperlink>
                      <w:r w:rsidR="00165B18" w:rsidRPr="00165B18"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165B18"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   </w:t>
                      </w:r>
                      <w:r w:rsidR="00165B18"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  <w:t xml:space="preserve">Maiores Informações sobre o Curso: </w:t>
                      </w:r>
                      <w:r w:rsidR="00165B18" w:rsidRPr="00C21599">
                        <w:rPr>
                          <w:rFonts w:ascii="Arial" w:hAnsi="Arial" w:cs="Arial"/>
                          <w:color w:val="002060"/>
                        </w:rPr>
                        <w:t xml:space="preserve">Dr. Eduardo Farias Vasquez - E-mail: </w:t>
                      </w:r>
                      <w:hyperlink r:id="rId11" w:history="1">
                        <w:r w:rsidR="00165B18" w:rsidRPr="000607D1">
                          <w:rPr>
                            <w:rStyle w:val="Hyperlink"/>
                            <w:rFonts w:ascii="Arial" w:hAnsi="Arial" w:cs="Arial"/>
                          </w:rPr>
                          <w:t>eduvasquez@me.com</w:t>
                        </w:r>
                      </w:hyperlink>
                    </w:p>
                    <w:p w:rsidR="005730AC" w:rsidRDefault="005730AC" w:rsidP="00165B1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165B18" w:rsidRPr="00165B18" w:rsidRDefault="00165B18" w:rsidP="00165B1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:rsidR="00BE726D" w:rsidRPr="00C21599" w:rsidRDefault="00BE726D" w:rsidP="005730AC">
                      <w:pPr>
                        <w:spacing w:line="360" w:lineRule="auto"/>
                        <w:rPr>
                          <w:rFonts w:ascii="Arial" w:hAnsi="Arial" w:cs="Arial"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DB1" w:rsidRPr="00E97E5B">
        <w:rPr>
          <w:rFonts w:ascii="Arial" w:hAnsi="Arial" w:cs="Arial"/>
          <w:b/>
          <w:noProof/>
          <w:color w:val="00206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A66987D" wp14:editId="4CF4DA5C">
                <wp:simplePos x="0" y="0"/>
                <wp:positionH relativeFrom="column">
                  <wp:posOffset>-661034</wp:posOffset>
                </wp:positionH>
                <wp:positionV relativeFrom="paragraph">
                  <wp:posOffset>5520055</wp:posOffset>
                </wp:positionV>
                <wp:extent cx="6743700" cy="2428875"/>
                <wp:effectExtent l="0" t="0" r="0" b="9525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242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0C6466" w:rsidRDefault="000C6466" w:rsidP="005730AC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5730AC" w:rsidRPr="000C6466" w:rsidRDefault="00AF642B" w:rsidP="005730AC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0C6466"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  <w:t>Inscrição:</w:t>
                            </w:r>
                            <w:r w:rsidRPr="000C6466"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  <w:t xml:space="preserve"> R$ 50,00</w:t>
                            </w:r>
                            <w:r w:rsidR="002F45D5"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AF642B" w:rsidRDefault="00AF642B" w:rsidP="005730AC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0C6466"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  <w:t xml:space="preserve">O pagamento poderá ser efetuado no Banco Santander – </w:t>
                            </w:r>
                            <w:proofErr w:type="gramStart"/>
                            <w:r w:rsidRPr="000C6466"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  <w:t>Ag.</w:t>
                            </w:r>
                            <w:proofErr w:type="gramEnd"/>
                            <w:r w:rsidR="00CB334C"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  <w:t>22</w:t>
                            </w:r>
                            <w:r w:rsidRPr="000C6466"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  <w:t xml:space="preserve">08 – São Luiz - C/C: 13000257-6 em nome de </w:t>
                            </w:r>
                            <w:r w:rsidRPr="000C6466"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  <w:t>Associação Brasileira de Cirurgia da Mão – SBCM</w:t>
                            </w:r>
                            <w:r w:rsidRPr="000C6466"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  <w:t xml:space="preserve"> – CNPJ 49.361.496.0001-18</w:t>
                            </w:r>
                            <w:r w:rsidR="000C6466" w:rsidRPr="000C6466"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C6466" w:rsidRPr="000C6466" w:rsidRDefault="000C6466" w:rsidP="005730AC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  <w:t xml:space="preserve">O comprovante de pagamento e as informações acima deverão ser enviados para o e-mail </w:t>
                            </w:r>
                            <w:hyperlink r:id="rId12" w:history="1">
                              <w:r w:rsidRPr="000607D1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atendimento@cirurgiadamao.org.br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7210A5"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  <w:t xml:space="preserve">   Assunto: </w:t>
                            </w:r>
                            <w:r w:rsidRPr="000C6466"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Inscrição Curso Regional RJ 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-52.05pt;margin-top:434.65pt;width:531pt;height:191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" fillcolor="white [3212]" stroked="f">
                <v:textbox>
                  <w:txbxContent>
                    <w:p w:rsidR="000C6466" w:rsidRDefault="000C6466" w:rsidP="005730AC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:rsidR="005730AC" w:rsidRPr="000C6466" w:rsidRDefault="00AF642B" w:rsidP="005730AC">
                      <w:pPr>
                        <w:spacing w:line="360" w:lineRule="auto"/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</w:pPr>
                      <w:r w:rsidRPr="000C6466"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  <w:t>Inscrição:</w:t>
                      </w:r>
                      <w:r w:rsidRPr="000C6466"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  <w:t xml:space="preserve"> R$ 50,00</w:t>
                      </w:r>
                      <w:r w:rsidR="002F45D5"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  <w:t>.</w:t>
                      </w:r>
                    </w:p>
                    <w:p w:rsidR="00AF642B" w:rsidRDefault="00AF642B" w:rsidP="005730AC">
                      <w:pPr>
                        <w:spacing w:line="360" w:lineRule="auto"/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</w:pPr>
                      <w:r w:rsidRPr="000C6466"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  <w:t xml:space="preserve">O pagamento poderá ser efetuado no Banco Santander – </w:t>
                      </w:r>
                      <w:proofErr w:type="gramStart"/>
                      <w:r w:rsidRPr="000C6466"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  <w:t>Ag.</w:t>
                      </w:r>
                      <w:proofErr w:type="gramEnd"/>
                      <w:r w:rsidR="00CB334C"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  <w:t>22</w:t>
                      </w:r>
                      <w:r w:rsidRPr="000C6466"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  <w:t xml:space="preserve">08 – São Luiz - C/C: 13000257-6 em nome de </w:t>
                      </w:r>
                      <w:r w:rsidRPr="000C6466"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  <w:t>Associação Brasileira de Cirurgia da Mão – SBCM</w:t>
                      </w:r>
                      <w:r w:rsidRPr="000C6466"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  <w:t xml:space="preserve"> – CNPJ 49.361.496.0001-18</w:t>
                      </w:r>
                      <w:r w:rsidR="000C6466" w:rsidRPr="000C6466"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  <w:t>.</w:t>
                      </w:r>
                    </w:p>
                    <w:p w:rsidR="000C6466" w:rsidRPr="000C6466" w:rsidRDefault="000C6466" w:rsidP="005730AC">
                      <w:pPr>
                        <w:spacing w:line="360" w:lineRule="auto"/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  <w:t xml:space="preserve">O comprovante de pagamento e as informações acima deverão ser enviados para o e-mail </w:t>
                      </w:r>
                      <w:hyperlink r:id="rId13" w:history="1">
                        <w:r w:rsidRPr="000607D1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atendimento@cirurgiadamao.org.br</w:t>
                        </w:r>
                      </w:hyperlink>
                      <w:r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  <w:t xml:space="preserve">    </w:t>
                      </w:r>
                      <w:r w:rsidR="007210A5"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  <w:t xml:space="preserve">   Assunto: </w:t>
                      </w:r>
                      <w:r w:rsidRPr="000C6466"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  <w:t>Inscrição Curso Regional RJ 17</w:t>
                      </w:r>
                    </w:p>
                  </w:txbxContent>
                </v:textbox>
              </v:shape>
            </w:pict>
          </mc:Fallback>
        </mc:AlternateContent>
      </w:r>
      <w:r w:rsidR="00093DB1" w:rsidRPr="00E97E5B">
        <w:rPr>
          <w:rFonts w:ascii="Arial" w:hAnsi="Arial" w:cs="Arial"/>
          <w:b/>
          <w:noProof/>
          <w:color w:val="00206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869EB4A" wp14:editId="427456FD">
                <wp:simplePos x="0" y="0"/>
                <wp:positionH relativeFrom="column">
                  <wp:posOffset>-727710</wp:posOffset>
                </wp:positionH>
                <wp:positionV relativeFrom="paragraph">
                  <wp:posOffset>1681480</wp:posOffset>
                </wp:positionV>
                <wp:extent cx="6877050" cy="3609975"/>
                <wp:effectExtent l="0" t="0" r="0" b="9525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360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5D5" w:rsidRPr="002F45D5" w:rsidRDefault="002F45D5" w:rsidP="00FB7600">
                            <w:pPr>
                              <w:shd w:val="clear" w:color="auto" w:fill="FFFFFF" w:themeFill="background1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FB7600" w:rsidRPr="00FB7600" w:rsidRDefault="00E97E5B" w:rsidP="00FB7600">
                            <w:pPr>
                              <w:shd w:val="clear" w:color="auto" w:fill="FFFFFF" w:themeFill="background1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FB7600">
                              <w:rPr>
                                <w:rFonts w:ascii="Arial" w:hAnsi="Arial" w:cs="Arial"/>
                                <w:b/>
                                <w:color w:val="002060"/>
                                <w:sz w:val="48"/>
                                <w:szCs w:val="48"/>
                              </w:rPr>
                              <w:t>FICHA DE INSCRIÇÃO</w:t>
                            </w:r>
                          </w:p>
                          <w:p w:rsidR="002F45D5" w:rsidRPr="002F45D5" w:rsidRDefault="002F45D5" w:rsidP="008C2608">
                            <w:pPr>
                              <w:shd w:val="clear" w:color="auto" w:fill="FFFFFF" w:themeFill="background1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7F651A" w:rsidRDefault="00093DB1" w:rsidP="008C2608">
                            <w:pPr>
                              <w:shd w:val="clear" w:color="auto" w:fill="FFFFFF" w:themeFill="background1"/>
                              <w:spacing w:line="240" w:lineRule="auto"/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7600" w:rsidRPr="00FB7600"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  <w:t>Nome</w:t>
                            </w:r>
                            <w:r w:rsidR="00FB7600" w:rsidRPr="00FB7600"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FB7600" w:rsidRDefault="00093DB1" w:rsidP="008C2608">
                            <w:pPr>
                              <w:shd w:val="clear" w:color="auto" w:fill="FFFFFF" w:themeFill="background1"/>
                              <w:spacing w:line="240" w:lineRule="auto"/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FB7600" w:rsidRPr="00FB7600"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  <w:t>Cel</w:t>
                            </w:r>
                            <w:proofErr w:type="spellEnd"/>
                            <w:r w:rsidR="00FB7600"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FB7600" w:rsidRDefault="00093DB1" w:rsidP="008C2608">
                            <w:pPr>
                              <w:shd w:val="clear" w:color="auto" w:fill="FFFFFF" w:themeFill="background1"/>
                              <w:spacing w:line="240" w:lineRule="auto"/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7600" w:rsidRPr="00FB7600"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  <w:t>E-mail</w:t>
                            </w:r>
                            <w:r w:rsidR="00FB7600"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FB7600" w:rsidRDefault="00093DB1" w:rsidP="008C2608">
                            <w:pPr>
                              <w:shd w:val="clear" w:color="auto" w:fill="FFFFFF" w:themeFill="background1"/>
                              <w:spacing w:line="240" w:lineRule="auto"/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7600" w:rsidRPr="00FB7600"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  <w:t>CPF</w:t>
                            </w:r>
                            <w:r w:rsidR="00FB7600"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FB7600" w:rsidRDefault="00093DB1" w:rsidP="008C2608">
                            <w:pPr>
                              <w:shd w:val="clear" w:color="auto" w:fill="FFFFFF" w:themeFill="background1"/>
                              <w:spacing w:line="240" w:lineRule="auto"/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7600" w:rsidRPr="00FB7600"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  <w:t>Cidade-Estado</w:t>
                            </w:r>
                            <w:r w:rsidR="00FB7600"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CB5CA9" w:rsidRPr="00C21599" w:rsidRDefault="00093DB1" w:rsidP="008C2608">
                            <w:pPr>
                              <w:shd w:val="clear" w:color="auto" w:fill="FFFFFF" w:themeFill="background1"/>
                              <w:spacing w:line="240" w:lineRule="auto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21599" w:rsidRPr="00C21599"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  <w:t>Categoria:</w:t>
                            </w:r>
                            <w:r w:rsidR="00C21599"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21599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Sócio </w:t>
                            </w:r>
                            <w:proofErr w:type="gramStart"/>
                            <w:r w:rsidR="00C21599">
                              <w:rPr>
                                <w:rFonts w:ascii="Arial" w:hAnsi="Arial" w:cs="Arial"/>
                                <w:color w:val="002060"/>
                              </w:rPr>
                              <w:t>SBCM</w:t>
                            </w:r>
                            <w:r w:rsidR="00CB5CA9" w:rsidRPr="00C21599">
                              <w:rPr>
                                <w:rFonts w:ascii="Arial" w:hAnsi="Arial" w:cs="Arial"/>
                                <w:color w:val="002060"/>
                              </w:rPr>
                              <w:t>(</w:t>
                            </w:r>
                            <w:proofErr w:type="gramEnd"/>
                            <w:r w:rsidR="00CB5CA9" w:rsidRPr="00C21599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   )  </w:t>
                            </w:r>
                            <w:r w:rsidR="00C21599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</w:t>
                            </w:r>
                            <w:r w:rsidR="00CB5CA9" w:rsidRPr="00C21599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</w:t>
                            </w:r>
                            <w:r w:rsidR="00C21599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</w:t>
                            </w:r>
                            <w:r w:rsidR="00CB5CA9" w:rsidRPr="00C21599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Não Sócio SBCM(    )    </w:t>
                            </w:r>
                            <w:r w:rsidR="00C21599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</w:t>
                            </w:r>
                            <w:r w:rsidR="00CB5CA9" w:rsidRPr="00C21599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</w:t>
                            </w:r>
                            <w:r w:rsidR="00C21599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</w:t>
                            </w:r>
                            <w:r w:rsidR="00CB5CA9" w:rsidRPr="00C21599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Residente(    )  </w:t>
                            </w:r>
                            <w:r w:rsidR="00C21599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 </w:t>
                            </w:r>
                            <w:r w:rsidR="00CB5CA9" w:rsidRPr="00C21599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 Terapeuta</w:t>
                            </w:r>
                            <w:r w:rsidR="00C21599" w:rsidRPr="00C21599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(    )    </w:t>
                            </w:r>
                            <w:r w:rsidR="00C21599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 </w:t>
                            </w:r>
                            <w:r w:rsidR="00C21599" w:rsidRPr="00C21599">
                              <w:rPr>
                                <w:rFonts w:ascii="Arial" w:hAnsi="Arial" w:cs="Arial"/>
                                <w:color w:val="002060"/>
                              </w:rPr>
                              <w:t>Aluno(    )</w:t>
                            </w:r>
                          </w:p>
                          <w:p w:rsidR="00FB7600" w:rsidRDefault="00093DB1" w:rsidP="008C2608">
                            <w:pPr>
                              <w:shd w:val="clear" w:color="auto" w:fill="FFFFFF" w:themeFill="background1"/>
                              <w:spacing w:line="240" w:lineRule="auto"/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7600" w:rsidRPr="00FB7600"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  <w:t>Pontuação no CNA-AMB</w:t>
                            </w:r>
                            <w:r w:rsidR="00FB7600"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  <w:t>:</w:t>
                            </w:r>
                            <w:proofErr w:type="gramStart"/>
                            <w:r w:rsidR="00FB7600"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gramEnd"/>
                            <w:r w:rsidR="00FB7600"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  <w:t>Sim(    )    Não(    )</w:t>
                            </w:r>
                          </w:p>
                          <w:p w:rsidR="002F45D5" w:rsidRDefault="002F45D5" w:rsidP="008C2608">
                            <w:pPr>
                              <w:shd w:val="clear" w:color="auto" w:fill="FFFFFF" w:themeFill="background1"/>
                              <w:spacing w:line="240" w:lineRule="auto"/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2F45D5" w:rsidRDefault="002F45D5" w:rsidP="008C2608">
                            <w:pPr>
                              <w:shd w:val="clear" w:color="auto" w:fill="FFFFFF" w:themeFill="background1"/>
                              <w:spacing w:line="240" w:lineRule="auto"/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2F45D5" w:rsidRDefault="002F45D5" w:rsidP="008C2608">
                            <w:pPr>
                              <w:shd w:val="clear" w:color="auto" w:fill="FFFFFF" w:themeFill="background1"/>
                              <w:spacing w:line="240" w:lineRule="auto"/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2F45D5" w:rsidRDefault="002F45D5" w:rsidP="008C2608">
                            <w:pPr>
                              <w:shd w:val="clear" w:color="auto" w:fill="FFFFFF" w:themeFill="background1"/>
                              <w:spacing w:line="240" w:lineRule="auto"/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2F45D5" w:rsidRDefault="002F45D5" w:rsidP="008C2608">
                            <w:pPr>
                              <w:shd w:val="clear" w:color="auto" w:fill="FFFFFF" w:themeFill="background1"/>
                              <w:spacing w:line="240" w:lineRule="auto"/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-57.3pt;margin-top:132.4pt;width:541.5pt;height:284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+rmuA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" filled="f" stroked="f">
                <v:textbox>
                  <w:txbxContent>
                    <w:p w:rsidR="002F45D5" w:rsidRPr="002F45D5" w:rsidRDefault="002F45D5" w:rsidP="00FB7600">
                      <w:pPr>
                        <w:shd w:val="clear" w:color="auto" w:fill="FFFFFF" w:themeFill="background1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FB7600" w:rsidRPr="00FB7600" w:rsidRDefault="00E97E5B" w:rsidP="00FB7600">
                      <w:pPr>
                        <w:shd w:val="clear" w:color="auto" w:fill="FFFFFF" w:themeFill="background1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48"/>
                          <w:szCs w:val="48"/>
                        </w:rPr>
                      </w:pPr>
                      <w:r w:rsidRPr="00FB7600">
                        <w:rPr>
                          <w:rFonts w:ascii="Arial" w:hAnsi="Arial" w:cs="Arial"/>
                          <w:b/>
                          <w:color w:val="002060"/>
                          <w:sz w:val="48"/>
                          <w:szCs w:val="48"/>
                        </w:rPr>
                        <w:t>FICHA DE INSCRIÇÃO</w:t>
                      </w:r>
                    </w:p>
                    <w:p w:rsidR="002F45D5" w:rsidRPr="002F45D5" w:rsidRDefault="002F45D5" w:rsidP="008C2608">
                      <w:pPr>
                        <w:shd w:val="clear" w:color="auto" w:fill="FFFFFF" w:themeFill="background1"/>
                        <w:spacing w:line="240" w:lineRule="auto"/>
                        <w:rPr>
                          <w:rFonts w:ascii="Arial" w:hAnsi="Arial" w:cs="Arial"/>
                          <w:b/>
                          <w:color w:val="002060"/>
                          <w:sz w:val="18"/>
                          <w:szCs w:val="18"/>
                        </w:rPr>
                      </w:pPr>
                    </w:p>
                    <w:p w:rsidR="007F651A" w:rsidRDefault="00093DB1" w:rsidP="008C2608">
                      <w:pPr>
                        <w:shd w:val="clear" w:color="auto" w:fill="FFFFFF" w:themeFill="background1"/>
                        <w:spacing w:line="240" w:lineRule="auto"/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FB7600" w:rsidRPr="00FB7600"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  <w:t>Nome</w:t>
                      </w:r>
                      <w:r w:rsidR="00FB7600" w:rsidRPr="00FB7600"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  <w:t>:</w:t>
                      </w:r>
                    </w:p>
                    <w:p w:rsidR="00FB7600" w:rsidRDefault="00093DB1" w:rsidP="008C2608">
                      <w:pPr>
                        <w:shd w:val="clear" w:color="auto" w:fill="FFFFFF" w:themeFill="background1"/>
                        <w:spacing w:line="240" w:lineRule="auto"/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FB7600" w:rsidRPr="00FB7600"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  <w:t>Cel</w:t>
                      </w:r>
                      <w:proofErr w:type="spellEnd"/>
                      <w:r w:rsidR="00FB7600"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  <w:t>:</w:t>
                      </w:r>
                    </w:p>
                    <w:p w:rsidR="00FB7600" w:rsidRDefault="00093DB1" w:rsidP="008C2608">
                      <w:pPr>
                        <w:shd w:val="clear" w:color="auto" w:fill="FFFFFF" w:themeFill="background1"/>
                        <w:spacing w:line="240" w:lineRule="auto"/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FB7600" w:rsidRPr="00FB7600"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  <w:t>E-mail</w:t>
                      </w:r>
                      <w:r w:rsidR="00FB7600"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  <w:t>:</w:t>
                      </w:r>
                    </w:p>
                    <w:p w:rsidR="00FB7600" w:rsidRDefault="00093DB1" w:rsidP="008C2608">
                      <w:pPr>
                        <w:shd w:val="clear" w:color="auto" w:fill="FFFFFF" w:themeFill="background1"/>
                        <w:spacing w:line="240" w:lineRule="auto"/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FB7600" w:rsidRPr="00FB7600"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  <w:t>CPF</w:t>
                      </w:r>
                      <w:r w:rsidR="00FB7600"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  <w:t>:</w:t>
                      </w:r>
                    </w:p>
                    <w:p w:rsidR="00FB7600" w:rsidRDefault="00093DB1" w:rsidP="008C2608">
                      <w:pPr>
                        <w:shd w:val="clear" w:color="auto" w:fill="FFFFFF" w:themeFill="background1"/>
                        <w:spacing w:line="240" w:lineRule="auto"/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FB7600" w:rsidRPr="00FB7600"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  <w:t>Cidade-Estado</w:t>
                      </w:r>
                      <w:r w:rsidR="00FB7600"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  <w:t>:</w:t>
                      </w:r>
                    </w:p>
                    <w:p w:rsidR="00CB5CA9" w:rsidRPr="00C21599" w:rsidRDefault="00093DB1" w:rsidP="008C2608">
                      <w:pPr>
                        <w:shd w:val="clear" w:color="auto" w:fill="FFFFFF" w:themeFill="background1"/>
                        <w:spacing w:line="240" w:lineRule="auto"/>
                        <w:rPr>
                          <w:rFonts w:ascii="Arial" w:hAnsi="Arial" w:cs="Arial"/>
                          <w:color w:val="0020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C21599" w:rsidRPr="00C21599"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  <w:t>Categoria:</w:t>
                      </w:r>
                      <w:r w:rsidR="00C21599"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C21599">
                        <w:rPr>
                          <w:rFonts w:ascii="Arial" w:hAnsi="Arial" w:cs="Arial"/>
                          <w:color w:val="002060"/>
                        </w:rPr>
                        <w:t xml:space="preserve">Sócio </w:t>
                      </w:r>
                      <w:proofErr w:type="gramStart"/>
                      <w:r w:rsidR="00C21599">
                        <w:rPr>
                          <w:rFonts w:ascii="Arial" w:hAnsi="Arial" w:cs="Arial"/>
                          <w:color w:val="002060"/>
                        </w:rPr>
                        <w:t>SBCM</w:t>
                      </w:r>
                      <w:r w:rsidR="00CB5CA9" w:rsidRPr="00C21599">
                        <w:rPr>
                          <w:rFonts w:ascii="Arial" w:hAnsi="Arial" w:cs="Arial"/>
                          <w:color w:val="002060"/>
                        </w:rPr>
                        <w:t>(</w:t>
                      </w:r>
                      <w:proofErr w:type="gramEnd"/>
                      <w:r w:rsidR="00CB5CA9" w:rsidRPr="00C21599">
                        <w:rPr>
                          <w:rFonts w:ascii="Arial" w:hAnsi="Arial" w:cs="Arial"/>
                          <w:color w:val="002060"/>
                        </w:rPr>
                        <w:t xml:space="preserve">    )  </w:t>
                      </w:r>
                      <w:r w:rsidR="00C21599">
                        <w:rPr>
                          <w:rFonts w:ascii="Arial" w:hAnsi="Arial" w:cs="Arial"/>
                          <w:color w:val="002060"/>
                        </w:rPr>
                        <w:t xml:space="preserve"> </w:t>
                      </w:r>
                      <w:r w:rsidR="00CB5CA9" w:rsidRPr="00C21599">
                        <w:rPr>
                          <w:rFonts w:ascii="Arial" w:hAnsi="Arial" w:cs="Arial"/>
                          <w:color w:val="002060"/>
                        </w:rPr>
                        <w:t xml:space="preserve"> </w:t>
                      </w:r>
                      <w:r w:rsidR="00C21599">
                        <w:rPr>
                          <w:rFonts w:ascii="Arial" w:hAnsi="Arial" w:cs="Arial"/>
                          <w:color w:val="002060"/>
                        </w:rPr>
                        <w:t xml:space="preserve"> </w:t>
                      </w:r>
                      <w:r w:rsidR="00CB5CA9" w:rsidRPr="00C21599">
                        <w:rPr>
                          <w:rFonts w:ascii="Arial" w:hAnsi="Arial" w:cs="Arial"/>
                          <w:color w:val="002060"/>
                        </w:rPr>
                        <w:t xml:space="preserve"> Não Sócio SBCM(    )    </w:t>
                      </w:r>
                      <w:r w:rsidR="00C21599">
                        <w:rPr>
                          <w:rFonts w:ascii="Arial" w:hAnsi="Arial" w:cs="Arial"/>
                          <w:color w:val="002060"/>
                        </w:rPr>
                        <w:t xml:space="preserve"> </w:t>
                      </w:r>
                      <w:r w:rsidR="00CB5CA9" w:rsidRPr="00C21599">
                        <w:rPr>
                          <w:rFonts w:ascii="Arial" w:hAnsi="Arial" w:cs="Arial"/>
                          <w:color w:val="002060"/>
                        </w:rPr>
                        <w:t xml:space="preserve"> </w:t>
                      </w:r>
                      <w:r w:rsidR="00C21599">
                        <w:rPr>
                          <w:rFonts w:ascii="Arial" w:hAnsi="Arial" w:cs="Arial"/>
                          <w:color w:val="002060"/>
                        </w:rPr>
                        <w:t xml:space="preserve"> </w:t>
                      </w:r>
                      <w:r w:rsidR="00CB5CA9" w:rsidRPr="00C21599">
                        <w:rPr>
                          <w:rFonts w:ascii="Arial" w:hAnsi="Arial" w:cs="Arial"/>
                          <w:color w:val="002060"/>
                        </w:rPr>
                        <w:t xml:space="preserve"> Residente(    )  </w:t>
                      </w:r>
                      <w:r w:rsidR="00C21599">
                        <w:rPr>
                          <w:rFonts w:ascii="Arial" w:hAnsi="Arial" w:cs="Arial"/>
                          <w:color w:val="002060"/>
                        </w:rPr>
                        <w:t xml:space="preserve">  </w:t>
                      </w:r>
                      <w:r w:rsidR="00CB5CA9" w:rsidRPr="00C21599">
                        <w:rPr>
                          <w:rFonts w:ascii="Arial" w:hAnsi="Arial" w:cs="Arial"/>
                          <w:color w:val="002060"/>
                        </w:rPr>
                        <w:t xml:space="preserve">  Terapeuta</w:t>
                      </w:r>
                      <w:r w:rsidR="00C21599" w:rsidRPr="00C21599">
                        <w:rPr>
                          <w:rFonts w:ascii="Arial" w:hAnsi="Arial" w:cs="Arial"/>
                          <w:color w:val="002060"/>
                        </w:rPr>
                        <w:t xml:space="preserve">(    )    </w:t>
                      </w:r>
                      <w:r w:rsidR="00C21599">
                        <w:rPr>
                          <w:rFonts w:ascii="Arial" w:hAnsi="Arial" w:cs="Arial"/>
                          <w:color w:val="002060"/>
                        </w:rPr>
                        <w:t xml:space="preserve">  </w:t>
                      </w:r>
                      <w:r w:rsidR="00C21599" w:rsidRPr="00C21599">
                        <w:rPr>
                          <w:rFonts w:ascii="Arial" w:hAnsi="Arial" w:cs="Arial"/>
                          <w:color w:val="002060"/>
                        </w:rPr>
                        <w:t>Aluno(    )</w:t>
                      </w:r>
                    </w:p>
                    <w:p w:rsidR="00FB7600" w:rsidRDefault="00093DB1" w:rsidP="008C2608">
                      <w:pPr>
                        <w:shd w:val="clear" w:color="auto" w:fill="FFFFFF" w:themeFill="background1"/>
                        <w:spacing w:line="240" w:lineRule="auto"/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FB7600" w:rsidRPr="00FB7600"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  <w:t>Pontuação no CNA-AMB</w:t>
                      </w:r>
                      <w:r w:rsidR="00FB7600"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  <w:t>:</w:t>
                      </w:r>
                      <w:proofErr w:type="gramStart"/>
                      <w:r w:rsidR="00FB7600"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  <w:t xml:space="preserve">   </w:t>
                      </w:r>
                      <w:proofErr w:type="gramEnd"/>
                      <w:r w:rsidR="00FB7600"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  <w:t>Sim(    )    Não(    )</w:t>
                      </w:r>
                    </w:p>
                    <w:p w:rsidR="002F45D5" w:rsidRDefault="002F45D5" w:rsidP="008C2608">
                      <w:pPr>
                        <w:shd w:val="clear" w:color="auto" w:fill="FFFFFF" w:themeFill="background1"/>
                        <w:spacing w:line="240" w:lineRule="auto"/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</w:pPr>
                    </w:p>
                    <w:p w:rsidR="002F45D5" w:rsidRDefault="002F45D5" w:rsidP="008C2608">
                      <w:pPr>
                        <w:shd w:val="clear" w:color="auto" w:fill="FFFFFF" w:themeFill="background1"/>
                        <w:spacing w:line="240" w:lineRule="auto"/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</w:pPr>
                    </w:p>
                    <w:p w:rsidR="002F45D5" w:rsidRDefault="002F45D5" w:rsidP="008C2608">
                      <w:pPr>
                        <w:shd w:val="clear" w:color="auto" w:fill="FFFFFF" w:themeFill="background1"/>
                        <w:spacing w:line="240" w:lineRule="auto"/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</w:pPr>
                    </w:p>
                    <w:p w:rsidR="002F45D5" w:rsidRDefault="002F45D5" w:rsidP="008C2608">
                      <w:pPr>
                        <w:shd w:val="clear" w:color="auto" w:fill="FFFFFF" w:themeFill="background1"/>
                        <w:spacing w:line="240" w:lineRule="auto"/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</w:pPr>
                    </w:p>
                    <w:p w:rsidR="002F45D5" w:rsidRDefault="002F45D5" w:rsidP="008C2608">
                      <w:pPr>
                        <w:shd w:val="clear" w:color="auto" w:fill="FFFFFF" w:themeFill="background1"/>
                        <w:spacing w:line="240" w:lineRule="auto"/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58D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390C03" wp14:editId="038E8FC2">
                <wp:simplePos x="0" y="0"/>
                <wp:positionH relativeFrom="column">
                  <wp:posOffset>767716</wp:posOffset>
                </wp:positionH>
                <wp:positionV relativeFrom="paragraph">
                  <wp:posOffset>-509270</wp:posOffset>
                </wp:positionV>
                <wp:extent cx="4324350" cy="2190750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219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786E" w:rsidRPr="000868BF" w:rsidRDefault="00C9786E" w:rsidP="000868BF">
                            <w:pPr>
                              <w:spacing w:after="0" w:line="240" w:lineRule="auto"/>
                              <w:jc w:val="center"/>
                              <w:rPr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0868BF">
                              <w:rPr>
                                <w:color w:val="FFFFFF"/>
                                <w:sz w:val="56"/>
                                <w:szCs w:val="56"/>
                              </w:rPr>
                              <w:t xml:space="preserve">CURSO DA </w:t>
                            </w:r>
                          </w:p>
                          <w:p w:rsidR="00612E41" w:rsidRPr="000868BF" w:rsidRDefault="00C9786E" w:rsidP="000868BF">
                            <w:pPr>
                              <w:spacing w:after="0" w:line="240" w:lineRule="auto"/>
                              <w:jc w:val="center"/>
                              <w:rPr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0868BF">
                              <w:rPr>
                                <w:color w:val="FFFFFF"/>
                                <w:sz w:val="56"/>
                                <w:szCs w:val="56"/>
                              </w:rPr>
                              <w:t>REGIONAL</w:t>
                            </w:r>
                            <w:r w:rsidR="00E97E5B" w:rsidRPr="000868BF">
                              <w:rPr>
                                <w:color w:val="FFFFFF"/>
                                <w:sz w:val="56"/>
                                <w:szCs w:val="56"/>
                              </w:rPr>
                              <w:t xml:space="preserve"> RJ</w:t>
                            </w:r>
                            <w:r w:rsidR="00E958D4" w:rsidRPr="000868BF">
                              <w:rPr>
                                <w:color w:val="FFFFFF"/>
                                <w:sz w:val="56"/>
                                <w:szCs w:val="56"/>
                              </w:rPr>
                              <w:t xml:space="preserve">                </w:t>
                            </w:r>
                          </w:p>
                          <w:p w:rsidR="000868BF" w:rsidRPr="000868BF" w:rsidRDefault="000868BF" w:rsidP="000868BF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6"/>
                                <w:szCs w:val="6"/>
                              </w:rPr>
                            </w:pPr>
                          </w:p>
                          <w:p w:rsidR="000868BF" w:rsidRPr="000868BF" w:rsidRDefault="00E958D4" w:rsidP="000868BF">
                            <w:pPr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51556B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Avanços da Cirurgia do Plexo Braquial </w:t>
                            </w:r>
                            <w:r w:rsidR="0051556B" w:rsidRPr="0051556B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Pr="0051556B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Data: 08/12/2017 (sex) – </w:t>
                            </w:r>
                            <w:r w:rsidR="0051556B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>Horário:</w:t>
                            </w:r>
                            <w:r w:rsidRPr="0051556B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8h-20h Local: INTO RJ</w:t>
                            </w:r>
                            <w:r w:rsidR="000868BF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0868BF" w:rsidRPr="000868B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(Av. Brasil, 500 – S. Cristóvão</w:t>
                            </w:r>
                            <w:r w:rsidR="000868B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- Rio de Janeiro – RJ).</w:t>
                            </w:r>
                          </w:p>
                          <w:p w:rsidR="005730AC" w:rsidRPr="005730AC" w:rsidRDefault="005730AC" w:rsidP="007F651A">
                            <w:pPr>
                              <w:spacing w:line="240" w:lineRule="auto"/>
                              <w:jc w:val="center"/>
                              <w:rPr>
                                <w:color w:val="FFFFFF"/>
                                <w:sz w:val="64"/>
                                <w:szCs w:val="64"/>
                              </w:rPr>
                            </w:pPr>
                          </w:p>
                          <w:p w:rsidR="005730AC" w:rsidRPr="005730AC" w:rsidRDefault="005730AC" w:rsidP="007F651A">
                            <w:pPr>
                              <w:spacing w:line="360" w:lineRule="auto"/>
                              <w:jc w:val="center"/>
                              <w:rPr>
                                <w:color w:val="FFFFFF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60.45pt;margin-top:-40.1pt;width:340.5pt;height:17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" filled="f" stroked="f">
                <v:textbox>
                  <w:txbxContent>
                    <w:p w:rsidR="00C9786E" w:rsidRPr="000868BF" w:rsidRDefault="00C9786E" w:rsidP="000868BF">
                      <w:pPr>
                        <w:spacing w:after="0" w:line="240" w:lineRule="auto"/>
                        <w:jc w:val="center"/>
                        <w:rPr>
                          <w:color w:val="FFFFFF"/>
                          <w:sz w:val="56"/>
                          <w:szCs w:val="56"/>
                        </w:rPr>
                      </w:pPr>
                      <w:r w:rsidRPr="000868BF">
                        <w:rPr>
                          <w:color w:val="FFFFFF"/>
                          <w:sz w:val="56"/>
                          <w:szCs w:val="56"/>
                        </w:rPr>
                        <w:t xml:space="preserve">CURSO DA </w:t>
                      </w:r>
                    </w:p>
                    <w:p w:rsidR="00612E41" w:rsidRPr="000868BF" w:rsidRDefault="00C9786E" w:rsidP="000868BF">
                      <w:pPr>
                        <w:spacing w:after="0" w:line="240" w:lineRule="auto"/>
                        <w:jc w:val="center"/>
                        <w:rPr>
                          <w:color w:val="FFFFFF"/>
                          <w:sz w:val="56"/>
                          <w:szCs w:val="56"/>
                        </w:rPr>
                      </w:pPr>
                      <w:r w:rsidRPr="000868BF">
                        <w:rPr>
                          <w:color w:val="FFFFFF"/>
                          <w:sz w:val="56"/>
                          <w:szCs w:val="56"/>
                        </w:rPr>
                        <w:t>REGIONAL</w:t>
                      </w:r>
                      <w:r w:rsidR="00E97E5B" w:rsidRPr="000868BF">
                        <w:rPr>
                          <w:color w:val="FFFFFF"/>
                          <w:sz w:val="56"/>
                          <w:szCs w:val="56"/>
                        </w:rPr>
                        <w:t xml:space="preserve"> RJ</w:t>
                      </w:r>
                      <w:r w:rsidR="00E958D4" w:rsidRPr="000868BF">
                        <w:rPr>
                          <w:color w:val="FFFFFF"/>
                          <w:sz w:val="56"/>
                          <w:szCs w:val="56"/>
                        </w:rPr>
                        <w:t xml:space="preserve">                </w:t>
                      </w:r>
                    </w:p>
                    <w:p w:rsidR="000868BF" w:rsidRPr="000868BF" w:rsidRDefault="000868BF" w:rsidP="000868BF">
                      <w:pPr>
                        <w:rPr>
                          <w:rFonts w:ascii="Arial" w:hAnsi="Arial" w:cs="Arial"/>
                          <w:b/>
                          <w:color w:val="FFFFFF"/>
                          <w:sz w:val="6"/>
                          <w:szCs w:val="6"/>
                        </w:rPr>
                      </w:pPr>
                    </w:p>
                    <w:p w:rsidR="000868BF" w:rsidRPr="000868BF" w:rsidRDefault="00E958D4" w:rsidP="000868BF">
                      <w:pPr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51556B">
                        <w:rPr>
                          <w:rFonts w:ascii="Arial" w:hAnsi="Arial" w:cs="Arial"/>
                          <w:b/>
                          <w:color w:val="FFFFFF"/>
                          <w:sz w:val="32"/>
                          <w:szCs w:val="32"/>
                        </w:rPr>
                        <w:t xml:space="preserve">Avanços da Cirurgia do Plexo Braquial </w:t>
                      </w:r>
                      <w:r w:rsidR="0051556B" w:rsidRPr="0051556B">
                        <w:rPr>
                          <w:rFonts w:ascii="Arial" w:hAnsi="Arial" w:cs="Arial"/>
                          <w:b/>
                          <w:color w:val="FFFFFF"/>
                          <w:sz w:val="32"/>
                          <w:szCs w:val="32"/>
                        </w:rPr>
                        <w:t xml:space="preserve">         </w:t>
                      </w:r>
                      <w:r w:rsidRPr="0051556B">
                        <w:rPr>
                          <w:rFonts w:ascii="Arial" w:hAnsi="Arial" w:cs="Arial"/>
                          <w:b/>
                          <w:color w:val="FFFFFF"/>
                          <w:sz w:val="32"/>
                          <w:szCs w:val="32"/>
                        </w:rPr>
                        <w:t xml:space="preserve">Data: 08/12/2017 (sex) – </w:t>
                      </w:r>
                      <w:r w:rsidR="0051556B">
                        <w:rPr>
                          <w:rFonts w:ascii="Arial" w:hAnsi="Arial" w:cs="Arial"/>
                          <w:b/>
                          <w:color w:val="FFFFFF"/>
                          <w:sz w:val="32"/>
                          <w:szCs w:val="32"/>
                        </w:rPr>
                        <w:t>Horário:</w:t>
                      </w:r>
                      <w:r w:rsidRPr="0051556B">
                        <w:rPr>
                          <w:rFonts w:ascii="Arial" w:hAnsi="Arial" w:cs="Arial"/>
                          <w:b/>
                          <w:color w:val="FFFFFF"/>
                          <w:sz w:val="32"/>
                          <w:szCs w:val="32"/>
                        </w:rPr>
                        <w:t xml:space="preserve"> 8h-20h Local: INTO RJ</w:t>
                      </w:r>
                      <w:r w:rsidR="000868BF">
                        <w:rPr>
                          <w:rFonts w:ascii="Arial" w:hAnsi="Arial" w:cs="Arial"/>
                          <w:b/>
                          <w:color w:val="FFFFFF"/>
                          <w:sz w:val="32"/>
                          <w:szCs w:val="32"/>
                        </w:rPr>
                        <w:t xml:space="preserve"> – </w:t>
                      </w:r>
                      <w:r w:rsidR="000868BF" w:rsidRPr="000868B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(Av. Brasil, 500 – S. Cristóvão</w:t>
                      </w:r>
                      <w:r w:rsidR="000868B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 xml:space="preserve"> - Rio de Janeiro – RJ).</w:t>
                      </w:r>
                    </w:p>
                    <w:p w:rsidR="005730AC" w:rsidRPr="005730AC" w:rsidRDefault="005730AC" w:rsidP="007F651A">
                      <w:pPr>
                        <w:spacing w:line="240" w:lineRule="auto"/>
                        <w:jc w:val="center"/>
                        <w:rPr>
                          <w:color w:val="FFFFFF"/>
                          <w:sz w:val="64"/>
                          <w:szCs w:val="64"/>
                        </w:rPr>
                      </w:pPr>
                    </w:p>
                    <w:p w:rsidR="005730AC" w:rsidRPr="005730AC" w:rsidRDefault="005730AC" w:rsidP="007F651A">
                      <w:pPr>
                        <w:spacing w:line="360" w:lineRule="auto"/>
                        <w:jc w:val="center"/>
                        <w:rPr>
                          <w:color w:val="FFFFFF"/>
                          <w:sz w:val="64"/>
                          <w:szCs w:val="6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786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4917E31" wp14:editId="6CA30EF1">
                <wp:simplePos x="0" y="0"/>
                <wp:positionH relativeFrom="column">
                  <wp:posOffset>4415790</wp:posOffset>
                </wp:positionH>
                <wp:positionV relativeFrom="paragraph">
                  <wp:posOffset>-556895</wp:posOffset>
                </wp:positionV>
                <wp:extent cx="1819275" cy="127635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0AC" w:rsidRPr="00C9786E" w:rsidRDefault="000C6466" w:rsidP="005730AC">
                            <w:pPr>
                              <w:spacing w:line="240" w:lineRule="auto"/>
                              <w:rPr>
                                <w:color w:val="FFFF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FFFFFF"/>
                                <w:sz w:val="44"/>
                                <w:szCs w:val="44"/>
                                <w:lang w:eastAsia="pt-BR"/>
                              </w:rPr>
                              <w:drawing>
                                <wp:inline distT="0" distB="0" distL="0" distR="0" wp14:anchorId="4EFA4375" wp14:editId="71FAB2D2">
                                  <wp:extent cx="1636395" cy="752475"/>
                                  <wp:effectExtent l="0" t="0" r="1905" b="9525"/>
                                  <wp:docPr id="8" name="Imagem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SBCM Rio de Janeiro Horizontal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6395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30AC" w:rsidRPr="001975B9" w:rsidRDefault="005730AC" w:rsidP="005730AC">
                            <w:pPr>
                              <w:spacing w:line="360" w:lineRule="auto"/>
                              <w:rPr>
                                <w:color w:val="FFFFFF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347.7pt;margin-top:-43.85pt;width:143.25pt;height:100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APQuwIAAME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" filled="f" stroked="f">
                <v:textbox>
                  <w:txbxContent>
                    <w:p w:rsidR="005730AC" w:rsidRPr="00C9786E" w:rsidRDefault="000C6466" w:rsidP="005730AC">
                      <w:pPr>
                        <w:spacing w:line="240" w:lineRule="auto"/>
                        <w:rPr>
                          <w:color w:val="FFFFFF"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  <w:color w:val="FFFFFF"/>
                          <w:sz w:val="44"/>
                          <w:szCs w:val="44"/>
                          <w:lang w:eastAsia="pt-BR"/>
                        </w:rPr>
                        <w:drawing>
                          <wp:inline distT="0" distB="0" distL="0" distR="0" wp14:anchorId="4EFA4375" wp14:editId="71FAB2D2">
                            <wp:extent cx="1636395" cy="752475"/>
                            <wp:effectExtent l="0" t="0" r="1905" b="9525"/>
                            <wp:docPr id="8" name="Imagem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SBCM Rio de Janeiro Horizontal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6395" cy="752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730AC" w:rsidRPr="001975B9" w:rsidRDefault="005730AC" w:rsidP="005730AC">
                      <w:pPr>
                        <w:spacing w:line="360" w:lineRule="auto"/>
                        <w:rPr>
                          <w:color w:val="FFFFFF"/>
                          <w:sz w:val="64"/>
                          <w:szCs w:val="6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786E" w:rsidRPr="00E97E5B">
        <w:rPr>
          <w:rFonts w:ascii="Arial" w:hAnsi="Arial" w:cs="Arial"/>
          <w:b/>
          <w:noProof/>
          <w:color w:val="00206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6811808" wp14:editId="6183B4B5">
                <wp:simplePos x="0" y="0"/>
                <wp:positionH relativeFrom="column">
                  <wp:posOffset>-207010</wp:posOffset>
                </wp:positionH>
                <wp:positionV relativeFrom="paragraph">
                  <wp:posOffset>7557135</wp:posOffset>
                </wp:positionV>
                <wp:extent cx="5848350" cy="0"/>
                <wp:effectExtent l="21590" t="22860" r="16510" b="15240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8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-16.3pt;margin-top:595.05pt;width:460.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" strokecolor="white" strokeweight="2.25pt"/>
            </w:pict>
          </mc:Fallback>
        </mc:AlternateContent>
      </w:r>
    </w:p>
    <w:sectPr w:rsidR="00E97E5B" w:rsidRPr="00E958D4" w:rsidSect="00093DB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70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28F" w:rsidRDefault="00A2628F" w:rsidP="005730AC">
      <w:pPr>
        <w:spacing w:after="0" w:line="240" w:lineRule="auto"/>
      </w:pPr>
      <w:r>
        <w:separator/>
      </w:r>
    </w:p>
  </w:endnote>
  <w:endnote w:type="continuationSeparator" w:id="0">
    <w:p w:rsidR="00A2628F" w:rsidRDefault="00A2628F" w:rsidP="00573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925" w:rsidRDefault="006E3925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925" w:rsidRDefault="006E3925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925" w:rsidRDefault="006E392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28F" w:rsidRDefault="00A2628F" w:rsidP="005730AC">
      <w:pPr>
        <w:spacing w:after="0" w:line="240" w:lineRule="auto"/>
      </w:pPr>
      <w:r>
        <w:separator/>
      </w:r>
    </w:p>
  </w:footnote>
  <w:footnote w:type="continuationSeparator" w:id="0">
    <w:p w:rsidR="00A2628F" w:rsidRDefault="00A2628F" w:rsidP="005730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0AC" w:rsidRDefault="00A2628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52110" o:spid="_x0000_s2056" type="#_x0000_t75" style="position:absolute;margin-left:0;margin-top:0;width:595.45pt;height:841.7pt;z-index:-251657216;mso-position-horizontal:center;mso-position-horizontal-relative:margin;mso-position-vertical:center;mso-position-vertical-relative:margin" o:allowincell="f">
          <v:imagedata r:id="rId1" o:title="template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0AC" w:rsidRDefault="00A2628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52111" o:spid="_x0000_s2057" type="#_x0000_t75" style="position:absolute;margin-left:0;margin-top:0;width:595.45pt;height:841.7pt;z-index:-251656192;mso-position-horizontal:center;mso-position-horizontal-relative:margin;mso-position-vertical:center;mso-position-vertical-relative:margin" o:allowincell="f">
          <v:imagedata r:id="rId1" o:title="template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0AC" w:rsidRDefault="00A2628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52109" o:spid="_x0000_s2055" type="#_x0000_t75" style="position:absolute;margin-left:0;margin-top:0;width:595.45pt;height:841.7pt;z-index:-251658240;mso-position-horizontal:center;mso-position-horizontal-relative:margin;mso-position-vertical:center;mso-position-vertical-relative:margin" o:allowincell="f">
          <v:imagedata r:id="rId1" o:title="template-0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0AC"/>
    <w:rsid w:val="000868BF"/>
    <w:rsid w:val="00093DB1"/>
    <w:rsid w:val="000C6466"/>
    <w:rsid w:val="00165B18"/>
    <w:rsid w:val="001975B9"/>
    <w:rsid w:val="002F45D5"/>
    <w:rsid w:val="00397D4B"/>
    <w:rsid w:val="0051556B"/>
    <w:rsid w:val="005730AC"/>
    <w:rsid w:val="005A1CF1"/>
    <w:rsid w:val="00612E41"/>
    <w:rsid w:val="006E3925"/>
    <w:rsid w:val="007210A5"/>
    <w:rsid w:val="007F651A"/>
    <w:rsid w:val="008C2608"/>
    <w:rsid w:val="00A10F90"/>
    <w:rsid w:val="00A2628F"/>
    <w:rsid w:val="00A41EE9"/>
    <w:rsid w:val="00AF642B"/>
    <w:rsid w:val="00B41EEC"/>
    <w:rsid w:val="00BE726D"/>
    <w:rsid w:val="00BF1FB9"/>
    <w:rsid w:val="00C21599"/>
    <w:rsid w:val="00C9786E"/>
    <w:rsid w:val="00CB334C"/>
    <w:rsid w:val="00CB5CA9"/>
    <w:rsid w:val="00CE0601"/>
    <w:rsid w:val="00CF5F8A"/>
    <w:rsid w:val="00E958D4"/>
    <w:rsid w:val="00E97E5B"/>
    <w:rsid w:val="00EB761B"/>
    <w:rsid w:val="00FB7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730A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5730AC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5730A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5730AC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F65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651A"/>
    <w:rPr>
      <w:rFonts w:ascii="Segoe UI" w:hAnsi="Segoe UI" w:cs="Segoe UI"/>
      <w:sz w:val="18"/>
      <w:szCs w:val="18"/>
      <w:lang w:eastAsia="en-US"/>
    </w:rPr>
  </w:style>
  <w:style w:type="character" w:styleId="Hyperlink">
    <w:name w:val="Hyperlink"/>
    <w:basedOn w:val="Fontepargpadro"/>
    <w:uiPriority w:val="99"/>
    <w:unhideWhenUsed/>
    <w:rsid w:val="000C6466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5A1CF1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730A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5730AC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5730A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5730AC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F65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651A"/>
    <w:rPr>
      <w:rFonts w:ascii="Segoe UI" w:hAnsi="Segoe UI" w:cs="Segoe UI"/>
      <w:sz w:val="18"/>
      <w:szCs w:val="18"/>
      <w:lang w:eastAsia="en-US"/>
    </w:rPr>
  </w:style>
  <w:style w:type="character" w:styleId="Hyperlink">
    <w:name w:val="Hyperlink"/>
    <w:basedOn w:val="Fontepargpadro"/>
    <w:uiPriority w:val="99"/>
    <w:unhideWhenUsed/>
    <w:rsid w:val="000C6466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5A1CF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irurgiadamao.org.br/pdf/Agenda-SBCM-20171208.pdf" TargetMode="External"/><Relationship Id="rId13" Type="http://schemas.openxmlformats.org/officeDocument/2006/relationships/hyperlink" Target="mailto:atendimento@cirurgiadamao.org.br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mailto:atendimento@cirurgiadamao.org.br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duvasquez@me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hyperlink" Target="http://cirurgiadamao.org.br/pdf/Agenda-SBCM-20171208.pdf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eduvasquez@me.com" TargetMode="External"/><Relationship Id="rId14" Type="http://schemas.openxmlformats.org/officeDocument/2006/relationships/image" Target="media/image1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DEA318-659A-4DC4-9492-219CEE616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executivo2</dc:creator>
  <cp:lastModifiedBy>Regiane Piovesan</cp:lastModifiedBy>
  <cp:revision>9</cp:revision>
  <cp:lastPrinted>2016-12-01T19:38:00Z</cp:lastPrinted>
  <dcterms:created xsi:type="dcterms:W3CDTF">2017-10-18T12:26:00Z</dcterms:created>
  <dcterms:modified xsi:type="dcterms:W3CDTF">2017-10-19T14:33:00Z</dcterms:modified>
</cp:coreProperties>
</file>